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</w:p>
    <w:p w:rsidR="00A305FF" w:rsidRPr="009B3191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  <w:u w:val="single"/>
        </w:rPr>
      </w:pPr>
      <w:r w:rsidRPr="009B3191">
        <w:rPr>
          <w:rFonts w:ascii="Carlito" w:hAnsi="Carlito"/>
          <w:b/>
          <w:bCs/>
          <w:sz w:val="28"/>
          <w:szCs w:val="28"/>
          <w:u w:val="single"/>
        </w:rPr>
        <w:t xml:space="preserve">TERMO DE </w:t>
      </w:r>
      <w:r w:rsidR="009B3191" w:rsidRPr="009B3191">
        <w:rPr>
          <w:rFonts w:ascii="Carlito" w:hAnsi="Carlito"/>
          <w:b/>
          <w:bCs/>
          <w:sz w:val="28"/>
          <w:szCs w:val="28"/>
          <w:u w:val="single"/>
        </w:rPr>
        <w:t>DESISTÊNCIA</w:t>
      </w: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BD7AA9">
      <w:pPr>
        <w:pStyle w:val="Standard"/>
        <w:spacing w:before="114" w:after="114" w:line="360" w:lineRule="auto"/>
        <w:jc w:val="both"/>
      </w:pPr>
      <w:r>
        <w:rPr>
          <w:rFonts w:ascii="Carlito" w:hAnsi="Carlito"/>
        </w:rPr>
        <w:tab/>
        <w:t xml:space="preserve">Eu, </w:t>
      </w:r>
      <w:sdt>
        <w:sdtPr>
          <w:rPr>
            <w:rStyle w:val="Formulrio"/>
          </w:rPr>
          <w:id w:val="-2124213785"/>
          <w:placeholder>
            <w:docPart w:val="9BB545039C0F421494A171F53BA21CA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NOME</w:t>
          </w:r>
        </w:sdtContent>
      </w:sdt>
      <w:r>
        <w:rPr>
          <w:rFonts w:ascii="Carlito" w:hAnsi="Carlito"/>
        </w:rPr>
        <w:t xml:space="preserve">, portador(a) da Carteira de Identidade n° </w:t>
      </w:r>
      <w:sdt>
        <w:sdtPr>
          <w:rPr>
            <w:rStyle w:val="Formulrio"/>
          </w:rPr>
          <w:id w:val="-1270081058"/>
          <w:placeholder>
            <w:docPart w:val="D70B4BD8CCE74B50ADA6D6244E0BC4A6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191692">
            <w:rPr>
              <w:rStyle w:val="TextodoEspaoReservado"/>
            </w:rPr>
            <w:t>000000000</w:t>
          </w:r>
        </w:sdtContent>
      </w:sdt>
      <w:r>
        <w:rPr>
          <w:rFonts w:ascii="Carlito" w:hAnsi="Carlito"/>
        </w:rPr>
        <w:t xml:space="preserve"> e do CPF n° </w:t>
      </w:r>
      <w:sdt>
        <w:sdtPr>
          <w:rPr>
            <w:rStyle w:val="Formulrio"/>
          </w:rPr>
          <w:id w:val="1376818608"/>
          <w:placeholder>
            <w:docPart w:val="AC37645E6B6C45278CD403859429259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000.000.000-00</w:t>
          </w:r>
        </w:sdtContent>
      </w:sdt>
      <w:r>
        <w:rPr>
          <w:rFonts w:ascii="Carlito" w:hAnsi="Carlito"/>
        </w:rPr>
        <w:t>,</w:t>
      </w:r>
      <w:r w:rsidR="00F123A6">
        <w:rPr>
          <w:rFonts w:ascii="Carlito" w:hAnsi="Carlito"/>
        </w:rPr>
        <w:t xml:space="preserve"> candidato</w:t>
      </w:r>
      <w:r w:rsidR="00191692">
        <w:rPr>
          <w:rFonts w:ascii="Carlito" w:hAnsi="Carlito"/>
        </w:rPr>
        <w:t xml:space="preserve"> com vaga reservada </w:t>
      </w:r>
      <w:r w:rsidR="00F123A6">
        <w:rPr>
          <w:rFonts w:ascii="Carlito" w:hAnsi="Carlito"/>
        </w:rPr>
        <w:t xml:space="preserve">no </w:t>
      </w:r>
      <w:r w:rsidR="009B3191">
        <w:rPr>
          <w:rFonts w:ascii="Carlito" w:hAnsi="Carlito"/>
        </w:rPr>
        <w:t>Programa de Residência Médica</w:t>
      </w:r>
      <w:r w:rsidR="00F123A6">
        <w:rPr>
          <w:rFonts w:ascii="Carlito" w:hAnsi="Carlito"/>
        </w:rPr>
        <w:t xml:space="preserve"> em </w:t>
      </w:r>
      <w:sdt>
        <w:sdtPr>
          <w:rPr>
            <w:rStyle w:val="Formulrio"/>
          </w:rPr>
          <w:id w:val="1370496292"/>
          <w:placeholder>
            <w:docPart w:val="55DCE3BA6ABA4CDC8ED83F4AB48C691A"/>
          </w:placeholder>
          <w:showingPlcHdr/>
          <w:dropDownList>
            <w:listItem w:value="Escolha um item."/>
            <w:listItem w:displayText="Cardiologia" w:value="Cardiologia"/>
            <w:listItem w:displayText="Medicina de Família e Comunidade" w:value="Medicina de Família e Comunidade"/>
            <w:listItem w:displayText="Medicina Intensiva Pediátrica" w:value="Medicina Intensiva Pediátrica"/>
            <w:listItem w:displayText="Neonatologia" w:value="Neonatologia"/>
            <w:listItem w:displayText="Oncologia Clínica" w:value="Oncologia Clínica"/>
            <w:listItem w:displayText="Oncologia Pediátrica" w:value="Oncologia Pediátric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042EA2">
            <w:rPr>
              <w:rStyle w:val="TextodoEspaoReservado"/>
            </w:rPr>
            <w:t>Escolha um item.</w:t>
          </w:r>
        </w:sdtContent>
      </w:sdt>
      <w:r w:rsidR="00F123A6">
        <w:rPr>
          <w:rFonts w:ascii="Carlito" w:hAnsi="Carlito"/>
        </w:rPr>
        <w:t xml:space="preserve"> no cenário de prática em  </w:t>
      </w:r>
      <w:sdt>
        <w:sdtPr>
          <w:rPr>
            <w:rStyle w:val="Formulrio"/>
          </w:rPr>
          <w:id w:val="-2008277702"/>
          <w:placeholder>
            <w:docPart w:val="98C018DC093141EDB68220A9680243DF"/>
          </w:placeholder>
          <w:showingPlcHdr/>
          <w:dropDownList>
            <w:listItem w:value="Escolha um item."/>
            <w:listItem w:displayText="HSVP - Hospital São Vicente de Paulo" w:value="HSVP - Hospital São Vicente de Paulo"/>
            <w:listItem w:displayText="Marau/RS" w:value="Marau/RS"/>
            <w:listItem w:displayText="Passo Fundo/RS" w:value="Passo Fundo/RS"/>
            <w:listItem w:displayText="Pontão/RS" w:value="Pontão/RS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191692">
            <w:rPr>
              <w:rStyle w:val="TextodoEspaoReservado"/>
            </w:rPr>
            <w:t>Escolha um item.</w:t>
          </w:r>
        </w:sdtContent>
      </w:sdt>
      <w:r w:rsidR="009B3191">
        <w:rPr>
          <w:rFonts w:ascii="Carlito" w:hAnsi="Carlito"/>
        </w:rPr>
        <w:t xml:space="preserve"> </w:t>
      </w:r>
      <w:r w:rsidR="00F123A6">
        <w:rPr>
          <w:rFonts w:ascii="Carlito" w:hAnsi="Carlito"/>
        </w:rPr>
        <w:t>do Processo Seletivo 202</w:t>
      </w:r>
      <w:r w:rsidR="00E1293B">
        <w:rPr>
          <w:rFonts w:ascii="Carlito" w:hAnsi="Carlito"/>
        </w:rPr>
        <w:t>6</w:t>
      </w:r>
      <w:r w:rsidR="00191692">
        <w:rPr>
          <w:rFonts w:ascii="Carlito" w:hAnsi="Carlito"/>
        </w:rPr>
        <w:t xml:space="preserve"> (VIA ENARE 202</w:t>
      </w:r>
      <w:r w:rsidR="00F97684">
        <w:rPr>
          <w:rFonts w:ascii="Carlito" w:hAnsi="Carlito"/>
        </w:rPr>
        <w:t>5</w:t>
      </w:r>
      <w:r w:rsidR="00191692">
        <w:rPr>
          <w:rFonts w:ascii="Carlito" w:hAnsi="Carlito"/>
        </w:rPr>
        <w:t>)</w:t>
      </w:r>
      <w:r w:rsidR="00F123A6">
        <w:rPr>
          <w:rFonts w:ascii="Carlito" w:hAnsi="Carlito"/>
        </w:rPr>
        <w:t xml:space="preserve"> -</w:t>
      </w:r>
      <w:r w:rsidR="00E1293B">
        <w:rPr>
          <w:rFonts w:ascii="Carlito" w:hAnsi="Carlito"/>
        </w:rPr>
        <w:t xml:space="preserve"> </w:t>
      </w:r>
      <w:r>
        <w:rPr>
          <w:rFonts w:ascii="Carlito" w:hAnsi="Carlito"/>
        </w:rPr>
        <w:t xml:space="preserve">da Universidade Federal da Fronteira Sul, </w:t>
      </w:r>
      <w:r>
        <w:rPr>
          <w:rFonts w:ascii="Carlito" w:hAnsi="Carlito"/>
          <w:i/>
          <w:iCs/>
        </w:rPr>
        <w:t>Campus</w:t>
      </w:r>
      <w:r>
        <w:rPr>
          <w:rFonts w:ascii="Carlito" w:hAnsi="Carlito"/>
        </w:rPr>
        <w:t xml:space="preserve"> Passo Fundo,  </w:t>
      </w:r>
      <w:r w:rsidR="009B3191">
        <w:rPr>
          <w:rFonts w:ascii="Carlito" w:hAnsi="Carlito"/>
        </w:rPr>
        <w:t xml:space="preserve">formalizo minha </w:t>
      </w:r>
      <w:r w:rsidR="009B3191" w:rsidRPr="00F123A6">
        <w:rPr>
          <w:rFonts w:ascii="Carlito" w:hAnsi="Carlito"/>
          <w:u w:val="single"/>
        </w:rPr>
        <w:t>DESISTÊNCIA DEFINITIVA</w:t>
      </w:r>
      <w:r w:rsidR="009B3191">
        <w:rPr>
          <w:rFonts w:ascii="Carlito" w:hAnsi="Carlito"/>
        </w:rPr>
        <w:t xml:space="preserve"> da vaga nesta data.</w:t>
      </w:r>
      <w:r>
        <w:rPr>
          <w:rFonts w:ascii="Carlito" w:hAnsi="Carlito"/>
        </w:rPr>
        <w:tab/>
        <w:t xml:space="preserve"> </w:t>
      </w:r>
    </w:p>
    <w:p w:rsidR="00A305FF" w:rsidRDefault="00BD7AA9" w:rsidP="00BD7AA9">
      <w:pPr>
        <w:pStyle w:val="Textbody"/>
        <w:spacing w:before="114" w:after="114" w:line="360" w:lineRule="auto"/>
        <w:jc w:val="both"/>
        <w:rPr>
          <w:rFonts w:ascii="Carlito" w:hAnsi="Carlito"/>
          <w:color w:val="222222"/>
        </w:rPr>
      </w:pPr>
      <w:r>
        <w:rPr>
          <w:rFonts w:ascii="Carlito" w:hAnsi="Carlito"/>
        </w:rPr>
        <w:tab/>
      </w:r>
    </w:p>
    <w:p w:rsidR="00A305FF" w:rsidRDefault="00BD7AA9">
      <w:pPr>
        <w:pStyle w:val="Standard"/>
        <w:spacing w:after="150" w:line="360" w:lineRule="auto"/>
        <w:jc w:val="right"/>
      </w:pPr>
      <w:r>
        <w:rPr>
          <w:rFonts w:ascii="Carlito" w:hAnsi="Carlito"/>
          <w:color w:val="222222"/>
        </w:rPr>
        <w:t xml:space="preserve">Passo Fundo, </w:t>
      </w:r>
      <w:sdt>
        <w:sdtPr>
          <w:rPr>
            <w:rFonts w:ascii="Carlito" w:hAnsi="Carlito"/>
            <w:color w:val="222222"/>
          </w:rPr>
          <w:id w:val="742071361"/>
          <w:placeholder>
            <w:docPart w:val="B52E602C418448B7829BA82030D00596"/>
          </w:placeholder>
          <w:showingPlcHdr/>
          <w:text/>
        </w:sdtPr>
        <w:sdtEndPr/>
        <w:sdtContent>
          <w:r>
            <w:rPr>
              <w:rStyle w:val="TextodoEspaoReservado"/>
            </w:rPr>
            <w:t>dia</w:t>
          </w:r>
        </w:sdtContent>
      </w:sdt>
      <w:r>
        <w:rPr>
          <w:rFonts w:ascii="Carlito" w:hAnsi="Carlito"/>
          <w:color w:val="222222"/>
        </w:rPr>
        <w:t xml:space="preserve">  de </w:t>
      </w:r>
      <w:sdt>
        <w:sdtPr>
          <w:rPr>
            <w:rStyle w:val="TextodoEspaoReservado"/>
          </w:rPr>
          <w:id w:val="-1221674916"/>
          <w:placeholder>
            <w:docPart w:val="968B09C8A05249FFAE76F14F984AEF8D"/>
          </w:placeholder>
          <w:showingPlcHdr/>
          <w:text/>
        </w:sdtPr>
        <w:sdtEndPr>
          <w:rPr>
            <w:rStyle w:val="TextodoEspaoReservado"/>
          </w:rPr>
        </w:sdtEndPr>
        <w:sdtContent>
          <w:r>
            <w:rPr>
              <w:rStyle w:val="TextodoEspaoReservado"/>
            </w:rPr>
            <w:t>mês</w:t>
          </w:r>
        </w:sdtContent>
      </w:sdt>
      <w:r>
        <w:rPr>
          <w:rStyle w:val="TextodoEspaoReservado"/>
        </w:rPr>
        <w:t xml:space="preserve"> </w:t>
      </w:r>
      <w:r w:rsidR="00F2708A">
        <w:rPr>
          <w:rFonts w:ascii="Carlito" w:hAnsi="Carlito"/>
          <w:color w:val="222222"/>
        </w:rPr>
        <w:t>de 202</w:t>
      </w:r>
      <w:r w:rsidR="00E1293B">
        <w:rPr>
          <w:rFonts w:ascii="Carlito" w:hAnsi="Carlito"/>
          <w:color w:val="222222"/>
        </w:rPr>
        <w:t>6</w:t>
      </w:r>
      <w:r>
        <w:rPr>
          <w:rFonts w:ascii="Carlito" w:hAnsi="Carlito"/>
          <w:color w:val="222222"/>
        </w:rPr>
        <w:t>.</w:t>
      </w:r>
    </w:p>
    <w:p w:rsidR="00A305FF" w:rsidRDefault="00A305FF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A305FF" w:rsidRDefault="00BD7AA9">
      <w:pPr>
        <w:pStyle w:val="Standard"/>
        <w:tabs>
          <w:tab w:val="left" w:pos="7650"/>
        </w:tabs>
        <w:spacing w:line="276" w:lineRule="auto"/>
      </w:pPr>
      <w:r>
        <w:tab/>
      </w: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spacing w:line="276" w:lineRule="auto"/>
        <w:jc w:val="center"/>
      </w:pPr>
      <w:r>
        <w:t>_________________________________</w:t>
      </w:r>
    </w:p>
    <w:p w:rsidR="00A305FF" w:rsidRDefault="00BD7AA9">
      <w:pPr>
        <w:pStyle w:val="Standard"/>
        <w:spacing w:line="276" w:lineRule="auto"/>
        <w:jc w:val="center"/>
      </w:pPr>
      <w:r>
        <w:t>Assinatura do candidato (a)</w:t>
      </w:r>
    </w:p>
    <w:p w:rsidR="00B17E8E" w:rsidRPr="00B17E8E" w:rsidRDefault="00B17E8E">
      <w:pPr>
        <w:pStyle w:val="Standard"/>
        <w:spacing w:line="276" w:lineRule="auto"/>
        <w:jc w:val="center"/>
        <w:rPr>
          <w:color w:val="4472C4" w:themeColor="accent1"/>
        </w:rPr>
      </w:pPr>
      <w:r w:rsidRPr="00B17E8E">
        <w:rPr>
          <w:color w:val="4472C4" w:themeColor="accent1"/>
        </w:rPr>
        <w:t>(</w:t>
      </w:r>
      <w:r w:rsidR="00EF1A85">
        <w:rPr>
          <w:color w:val="4472C4" w:themeColor="accent1"/>
        </w:rPr>
        <w:t>Com firma reconhecida em cartório ou pelo aplicativo GOV.BR</w:t>
      </w:r>
      <w:r w:rsidRPr="00B17E8E">
        <w:rPr>
          <w:color w:val="4472C4" w:themeColor="accent1"/>
        </w:rPr>
        <w:t>)</w:t>
      </w: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A305FF" w:rsidRDefault="00A305FF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</w:p>
    <w:sectPr w:rsidR="00A305FF">
      <w:headerReference w:type="default" r:id="rId9"/>
      <w:footerReference w:type="default" r:id="rId10"/>
      <w:pgSz w:w="11906" w:h="16838"/>
      <w:pgMar w:top="1701" w:right="1701" w:bottom="1701" w:left="1701" w:header="102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0D" w:rsidRDefault="005F600D">
      <w:r>
        <w:separator/>
      </w:r>
    </w:p>
  </w:endnote>
  <w:endnote w:type="continuationSeparator" w:id="0">
    <w:p w:rsidR="005F600D" w:rsidRDefault="005F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Default="00191692" w:rsidP="009B3191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>
      <w:rPr>
        <w:color w:val="FF0000"/>
        <w:sz w:val="18"/>
        <w:szCs w:val="18"/>
      </w:rPr>
      <w:t>E</w:t>
    </w:r>
    <w:r w:rsidR="00F2708A">
      <w:rPr>
        <w:color w:val="FF0000"/>
        <w:sz w:val="18"/>
        <w:szCs w:val="18"/>
      </w:rPr>
      <w:t>ste Termo</w:t>
    </w:r>
    <w:r>
      <w:rPr>
        <w:color w:val="FF0000"/>
        <w:sz w:val="18"/>
        <w:szCs w:val="18"/>
      </w:rPr>
      <w:t xml:space="preserve"> de Desistência deverá ser enviado para &lt;processoseletivocoreme.pf@uffs.edu.br&gt;</w:t>
    </w:r>
  </w:p>
  <w:p w:rsidR="00A305FF" w:rsidRDefault="00A30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0D" w:rsidRDefault="005F600D">
      <w:r>
        <w:separator/>
      </w:r>
    </w:p>
  </w:footnote>
  <w:footnote w:type="continuationSeparator" w:id="0">
    <w:p w:rsidR="005F600D" w:rsidRDefault="005F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Pr="00565640" w:rsidRDefault="00191692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ANEXO I</w:t>
    </w:r>
  </w:p>
  <w:p w:rsidR="00A305FF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</w:rPr>
      <w:t>PROCESSO SELETIVO 202</w:t>
    </w:r>
    <w:r w:rsidR="00E1293B">
      <w:rPr>
        <w:rFonts w:ascii="Carlito" w:hAnsi="Carlito" w:cs="Carlito"/>
      </w:rPr>
      <w:t xml:space="preserve">6 </w:t>
    </w:r>
    <w:r w:rsidR="004163FC">
      <w:rPr>
        <w:rFonts w:ascii="Carlito" w:hAnsi="Carlito" w:cs="Carlito"/>
      </w:rPr>
      <w:t>(VIA ENARE 202</w:t>
    </w:r>
    <w:r w:rsidR="00E1293B">
      <w:rPr>
        <w:rFonts w:ascii="Carlito" w:hAnsi="Carlito" w:cs="Carlito"/>
      </w:rPr>
      <w:t>5</w:t>
    </w:r>
    <w:r w:rsidR="004163FC">
      <w:rPr>
        <w:rFonts w:ascii="Carlito" w:hAnsi="Carlito" w:cs="Carlito"/>
      </w:rPr>
      <w:t>)</w:t>
    </w:r>
    <w:r w:rsidRPr="00565640">
      <w:rPr>
        <w:rFonts w:ascii="Carlito" w:hAnsi="Carlito" w:cs="Carlito"/>
      </w:rPr>
      <w:t xml:space="preserve"> </w:t>
    </w:r>
  </w:p>
  <w:p w:rsidR="00E1293B" w:rsidRPr="00565640" w:rsidRDefault="00E1293B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RESIDÊNCIAS MÉDICAS</w:t>
    </w:r>
  </w:p>
  <w:p w:rsidR="00A305FF" w:rsidRPr="00565640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  <w:i/>
        <w:iCs/>
      </w:rPr>
      <w:t>CAMPUS</w:t>
    </w:r>
    <w:r w:rsidRPr="00565640">
      <w:rPr>
        <w:rFonts w:ascii="Carlito" w:hAnsi="Carlito" w:cs="Carlito"/>
      </w:rPr>
      <w:t xml:space="preserve"> PASSO FUNDO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7BD"/>
    <w:multiLevelType w:val="multilevel"/>
    <w:tmpl w:val="058277BD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SEblmdu/NVBfCmTdYWz9aVWEX/xBfAfPzVGxo+unjYg6WkE8CE+YaCSZ7p/xBKQqKsZuYdQySkkOaYMc8C5Sg==" w:salt="orVBUV/D1p6cg6KW553JT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CE"/>
    <w:rsid w:val="00042EA2"/>
    <w:rsid w:val="000B1425"/>
    <w:rsid w:val="00134828"/>
    <w:rsid w:val="00163DF0"/>
    <w:rsid w:val="00170E22"/>
    <w:rsid w:val="00191692"/>
    <w:rsid w:val="001928C9"/>
    <w:rsid w:val="002476E6"/>
    <w:rsid w:val="002C7B5F"/>
    <w:rsid w:val="002E1CE5"/>
    <w:rsid w:val="00312CEE"/>
    <w:rsid w:val="003E5520"/>
    <w:rsid w:val="004163FC"/>
    <w:rsid w:val="00483B87"/>
    <w:rsid w:val="0050239E"/>
    <w:rsid w:val="00565640"/>
    <w:rsid w:val="005E0C0B"/>
    <w:rsid w:val="005E2ACB"/>
    <w:rsid w:val="005F600D"/>
    <w:rsid w:val="006A02CA"/>
    <w:rsid w:val="007443CE"/>
    <w:rsid w:val="0075487E"/>
    <w:rsid w:val="00801958"/>
    <w:rsid w:val="00973153"/>
    <w:rsid w:val="009B19FF"/>
    <w:rsid w:val="009B3191"/>
    <w:rsid w:val="00A305FF"/>
    <w:rsid w:val="00B17E8E"/>
    <w:rsid w:val="00BB6603"/>
    <w:rsid w:val="00BD7AA9"/>
    <w:rsid w:val="00C34D0A"/>
    <w:rsid w:val="00D0051D"/>
    <w:rsid w:val="00D05D2C"/>
    <w:rsid w:val="00DA5666"/>
    <w:rsid w:val="00E1293B"/>
    <w:rsid w:val="00E942AB"/>
    <w:rsid w:val="00EB1B49"/>
    <w:rsid w:val="00EF1A85"/>
    <w:rsid w:val="00F123A6"/>
    <w:rsid w:val="00F2708A"/>
    <w:rsid w:val="00F97684"/>
    <w:rsid w:val="632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F56B"/>
  <w15:docId w15:val="{18454579-1881-4240-BC55-1F2624EB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Legenda">
    <w:name w:val="caption"/>
    <w:basedOn w:val="Standard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eastAsia="Tahoma" w:hAnsi="Tahoma" w:cs="Mangal"/>
      <w:sz w:val="16"/>
      <w:szCs w:val="14"/>
    </w:r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character" w:styleId="Forte">
    <w:name w:val="Strong"/>
    <w:basedOn w:val="Fontepargpadro"/>
    <w:rPr>
      <w:rFonts w:ascii="Segoe UI Black" w:hAnsi="Segoe UI Black"/>
      <w:b/>
      <w:bCs/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bealho1">
    <w:name w:val="Cabeçalho 1"/>
    <w:basedOn w:val="Heading"/>
    <w:next w:val="Textbody"/>
    <w:qFormat/>
    <w:pPr>
      <w:outlineLvl w:val="0"/>
    </w:pPr>
  </w:style>
  <w:style w:type="paragraph" w:customStyle="1" w:styleId="Cabealho2">
    <w:name w:val="Cabeçalho 2"/>
    <w:basedOn w:val="Heading"/>
    <w:next w:val="Textbody"/>
    <w:pPr>
      <w:spacing w:before="200"/>
      <w:outlineLvl w:val="1"/>
    </w:pPr>
  </w:style>
  <w:style w:type="paragraph" w:customStyle="1" w:styleId="Cabealho3">
    <w:name w:val="Cabeçalho 3"/>
    <w:basedOn w:val="Heading"/>
    <w:next w:val="Textbody"/>
    <w:qFormat/>
    <w:pPr>
      <w:spacing w:before="140"/>
      <w:outlineLvl w:val="2"/>
    </w:pPr>
    <w:rPr>
      <w:color w:val="80808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pPr>
      <w:ind w:firstLine="0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podeletrapredefinidodopargrafo1">
    <w:name w:val="Tipo de letra predefinido do pará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eastAsia="Tahoma" w:hAnsi="Tahoma" w:cs="Mangal"/>
      <w:sz w:val="16"/>
      <w:szCs w:val="14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RodapCarter">
    <w:name w:val="Rodapé Caráter"/>
    <w:basedOn w:val="Fontepargpadro"/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rmulrio">
    <w:name w:val="Formulário"/>
    <w:basedOn w:val="Fontepargpadro"/>
    <w:uiPriority w:val="1"/>
    <w:rPr>
      <w:rFonts w:ascii="Arial Rounded MT Bold" w:hAnsi="Arial Rounded MT Bold"/>
      <w:b/>
      <w:sz w:val="24"/>
    </w:rPr>
  </w:style>
  <w:style w:type="character" w:styleId="nfase">
    <w:name w:val="Emphasis"/>
    <w:basedOn w:val="Fontepargpadro"/>
    <w:uiPriority w:val="20"/>
    <w:qFormat/>
    <w:rsid w:val="009B3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545039C0F421494A171F53BA21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9B22-7DD3-4E9C-82D1-71996E866055}"/>
      </w:docPartPr>
      <w:docPartBody>
        <w:p w:rsidR="00545BA7" w:rsidRDefault="00545BA7">
          <w:pPr>
            <w:pStyle w:val="9BB545039C0F421494A171F53BA21CA31"/>
          </w:pPr>
          <w:r>
            <w:rPr>
              <w:rStyle w:val="TextodoEspaoReservado"/>
            </w:rPr>
            <w:t>NOME</w:t>
          </w:r>
        </w:p>
      </w:docPartBody>
    </w:docPart>
    <w:docPart>
      <w:docPartPr>
        <w:name w:val="D70B4BD8CCE74B50ADA6D6244E0BC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EEF83-7399-452A-AD4F-4A1A5C9B3B60}"/>
      </w:docPartPr>
      <w:docPartBody>
        <w:p w:rsidR="00545BA7" w:rsidRDefault="00545BA7">
          <w:pPr>
            <w:pStyle w:val="D70B4BD8CCE74B50ADA6D6244E0BC4A61"/>
          </w:pPr>
          <w:r>
            <w:rPr>
              <w:rStyle w:val="TextodoEspaoReservado"/>
            </w:rPr>
            <w:t>000000000</w:t>
          </w:r>
        </w:p>
      </w:docPartBody>
    </w:docPart>
    <w:docPart>
      <w:docPartPr>
        <w:name w:val="AC37645E6B6C45278CD4038594292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A1DB1-9B03-427E-87C3-F467C600CE75}"/>
      </w:docPartPr>
      <w:docPartBody>
        <w:p w:rsidR="00545BA7" w:rsidRDefault="00545BA7">
          <w:pPr>
            <w:pStyle w:val="AC37645E6B6C45278CD40385942925931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968B09C8A05249FFAE76F14F984AE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A1979-D9F4-4160-8905-0B2A81354220}"/>
      </w:docPartPr>
      <w:docPartBody>
        <w:p w:rsidR="00545BA7" w:rsidRDefault="00545BA7">
          <w:pPr>
            <w:pStyle w:val="968B09C8A05249FFAE76F14F984AEF8D1"/>
          </w:pPr>
          <w:r>
            <w:rPr>
              <w:rStyle w:val="TextodoEspaoReservado"/>
            </w:rPr>
            <w:t>mês</w:t>
          </w:r>
        </w:p>
      </w:docPartBody>
    </w:docPart>
    <w:docPart>
      <w:docPartPr>
        <w:name w:val="B52E602C418448B7829BA82030D00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4F7DB-EF3E-43CB-ADAE-05F1486A5C51}"/>
      </w:docPartPr>
      <w:docPartBody>
        <w:p w:rsidR="00545BA7" w:rsidRDefault="00545BA7">
          <w:pPr>
            <w:pStyle w:val="B52E602C418448B7829BA82030D00596"/>
          </w:pPr>
          <w:r>
            <w:rPr>
              <w:rStyle w:val="TextodoEspaoReservado"/>
            </w:rPr>
            <w:t>dia</w:t>
          </w:r>
        </w:p>
      </w:docPartBody>
    </w:docPart>
    <w:docPart>
      <w:docPartPr>
        <w:name w:val="98C018DC093141EDB68220A968024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B5AC6-ECCA-42C5-B22D-1093D2F5DF91}"/>
      </w:docPartPr>
      <w:docPartBody>
        <w:p w:rsidR="00453CB6" w:rsidRDefault="003B0377" w:rsidP="003B0377">
          <w:pPr>
            <w:pStyle w:val="98C018DC093141EDB68220A9680243DF"/>
          </w:pPr>
          <w:r>
            <w:rPr>
              <w:rStyle w:val="TextodoEspaoReservado"/>
            </w:rPr>
            <w:t>Escolha um item.</w:t>
          </w:r>
        </w:p>
      </w:docPartBody>
    </w:docPart>
    <w:docPart>
      <w:docPartPr>
        <w:name w:val="55DCE3BA6ABA4CDC8ED83F4AB48C6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528B4-DC2D-4773-9963-F19175A00DF1}"/>
      </w:docPartPr>
      <w:docPartBody>
        <w:p w:rsidR="00453CB6" w:rsidRDefault="003B0377" w:rsidP="003B0377">
          <w:pPr>
            <w:pStyle w:val="55DCE3BA6ABA4CDC8ED83F4AB48C691A"/>
          </w:pPr>
          <w:r>
            <w:rPr>
              <w:rStyle w:val="TextodoEspaoReservad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82"/>
    <w:rsid w:val="00093CB0"/>
    <w:rsid w:val="003B0377"/>
    <w:rsid w:val="00453CB6"/>
    <w:rsid w:val="00545BA7"/>
    <w:rsid w:val="005D2CF6"/>
    <w:rsid w:val="00726F82"/>
    <w:rsid w:val="007A1199"/>
    <w:rsid w:val="008C7FA8"/>
    <w:rsid w:val="00AE76D8"/>
    <w:rsid w:val="00BC31AC"/>
    <w:rsid w:val="00F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B0377"/>
    <w:rPr>
      <w:color w:val="808080"/>
    </w:rPr>
  </w:style>
  <w:style w:type="paragraph" w:customStyle="1" w:styleId="9BB545039C0F421494A171F53BA21CA3">
    <w:name w:val="9BB545039C0F421494A171F53BA21CA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">
    <w:name w:val="D70B4BD8CCE74B50ADA6D6244E0BC4A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">
    <w:name w:val="AC37645E6B6C45278CD403859429259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">
    <w:name w:val="8E826F5273584DDDAA82E8C788480DF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">
    <w:name w:val="6334D4E48CCD44B2AF9A34AC972C1228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039C1A943ECD4F7EBA57980ADEE92CFF">
    <w:name w:val="039C1A943ECD4F7EBA57980ADEE92CF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">
    <w:name w:val="968B09C8A05249FFAE76F14F984AEF8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BB545039C0F421494A171F53BA21CA31">
    <w:name w:val="9BB545039C0F421494A171F53BA21CA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1">
    <w:name w:val="D70B4BD8CCE74B50ADA6D6244E0BC4A6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1">
    <w:name w:val="AC37645E6B6C45278CD403859429259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1">
    <w:name w:val="8E826F5273584DDDAA82E8C788480DF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1">
    <w:name w:val="6334D4E48CCD44B2AF9A34AC972C1228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B52E602C418448B7829BA82030D00596">
    <w:name w:val="B52E602C418448B7829BA82030D0059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1">
    <w:name w:val="968B09C8A05249FFAE76F14F984AEF8D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8C018DC093141EDB68220A9680243DF">
    <w:name w:val="98C018DC093141EDB68220A9680243DF"/>
    <w:rsid w:val="003B0377"/>
    <w:pPr>
      <w:spacing w:after="160" w:line="259" w:lineRule="auto"/>
    </w:pPr>
    <w:rPr>
      <w:sz w:val="22"/>
      <w:szCs w:val="22"/>
    </w:rPr>
  </w:style>
  <w:style w:type="paragraph" w:customStyle="1" w:styleId="38EB6032A8864D96837D49C2DA08D102">
    <w:name w:val="38EB6032A8864D96837D49C2DA08D102"/>
    <w:rsid w:val="003B0377"/>
    <w:pPr>
      <w:spacing w:after="160" w:line="259" w:lineRule="auto"/>
    </w:pPr>
    <w:rPr>
      <w:sz w:val="22"/>
      <w:szCs w:val="22"/>
    </w:rPr>
  </w:style>
  <w:style w:type="paragraph" w:customStyle="1" w:styleId="55DCE3BA6ABA4CDC8ED83F4AB48C691A">
    <w:name w:val="55DCE3BA6ABA4CDC8ED83F4AB48C691A"/>
    <w:rsid w:val="003B0377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2F21D-17B2-4512-96AF-C5179417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ROSENEI CELLA</dc:creator>
  <cp:lastModifiedBy>Andreia Rudniak</cp:lastModifiedBy>
  <cp:revision>3</cp:revision>
  <cp:lastPrinted>2020-07-09T23:23:00Z</cp:lastPrinted>
  <dcterms:created xsi:type="dcterms:W3CDTF">2025-12-04T14:22:00Z</dcterms:created>
  <dcterms:modified xsi:type="dcterms:W3CDTF">2025-12-04T14:23:00Z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